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50181C" w:rsidRDefault="00CE4D5C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50181C" w:rsidRDefault="00CE4D5C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Pr="0050181C" w:rsidRDefault="00CE4D5C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196E4C" w:rsidRPr="0050181C" w:rsidRDefault="00124D89" w:rsidP="00196E4C">
      <w:pPr>
        <w:ind w:firstLine="0"/>
        <w:rPr>
          <w:rFonts w:ascii="Times New Roman" w:hAnsi="Times New Roman" w:cs="Times New Roman"/>
          <w:sz w:val="24"/>
          <w:szCs w:val="24"/>
          <w:lang w:val="sr-Latn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05 </w:t>
      </w:r>
      <w:r w:rsidR="00CE4D5C">
        <w:rPr>
          <w:rFonts w:ascii="Times New Roman" w:hAnsi="Times New Roman" w:cs="Times New Roman"/>
          <w:sz w:val="24"/>
          <w:szCs w:val="24"/>
          <w:lang w:val="sr-Cyrl-CS"/>
        </w:rPr>
        <w:t>Broj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="00196E4C" w:rsidRPr="0050181C">
        <w:rPr>
          <w:rFonts w:ascii="Times New Roman" w:hAnsi="Times New Roman" w:cs="Times New Roman"/>
          <w:sz w:val="24"/>
          <w:szCs w:val="24"/>
          <w:lang w:val="sr-Cyrl-CS"/>
        </w:rPr>
        <w:t>06-</w:t>
      </w:r>
      <w:r w:rsidR="00196E4C" w:rsidRPr="0050181C">
        <w:rPr>
          <w:rFonts w:ascii="Times New Roman" w:hAnsi="Times New Roman" w:cs="Times New Roman"/>
          <w:sz w:val="24"/>
          <w:szCs w:val="24"/>
        </w:rPr>
        <w:t>2</w:t>
      </w:r>
      <w:r w:rsidR="00196E4C" w:rsidRPr="0050181C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A37E94">
        <w:rPr>
          <w:rFonts w:ascii="Times New Roman" w:hAnsi="Times New Roman" w:cs="Times New Roman"/>
          <w:sz w:val="24"/>
          <w:szCs w:val="24"/>
        </w:rPr>
        <w:t>123</w:t>
      </w:r>
      <w:r w:rsidR="00196E4C" w:rsidRPr="0050181C">
        <w:rPr>
          <w:rFonts w:ascii="Times New Roman" w:hAnsi="Times New Roman" w:cs="Times New Roman"/>
          <w:sz w:val="24"/>
          <w:szCs w:val="24"/>
          <w:lang w:val="sr-Latn-RS"/>
        </w:rPr>
        <w:t>-26</w:t>
      </w:r>
    </w:p>
    <w:p w:rsidR="00F52924" w:rsidRPr="0050181C" w:rsidRDefault="00A37E94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gramStart"/>
      <w:r w:rsidR="00CE4D5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jun</w:t>
      </w:r>
      <w:proofErr w:type="gramEnd"/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1254C5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CE4D5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Pr="0050181C" w:rsidRDefault="00CE4D5C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85695B" w:rsidRPr="0050181C" w:rsidRDefault="0085695B" w:rsidP="00196E4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50181C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CE4D5C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Pr="0050181C" w:rsidRDefault="001254C5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A37E94">
        <w:rPr>
          <w:rFonts w:ascii="Times New Roman" w:hAnsi="Times New Roman" w:cs="Times New Roman"/>
          <w:sz w:val="24"/>
          <w:szCs w:val="24"/>
        </w:rPr>
        <w:t>8</w:t>
      </w:r>
      <w:r w:rsidR="006C7128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</w:rPr>
        <w:t>SEDNICE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50181C" w:rsidRDefault="00CE4D5C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E9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50181C" w:rsidRDefault="00CE4D5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37E9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CE4D5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50181C" w:rsidRDefault="00CE4D5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Darko</w:t>
      </w:r>
      <w:r w:rsidR="00B818D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B818D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A37E9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37E9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A37E9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A37E9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Marinika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Tepić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EE79B9" w:rsidRPr="0050181C" w:rsidRDefault="00CE4D5C" w:rsidP="00B0009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Tvrdišić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Biljane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odustnog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Života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Starčević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Marije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Đukić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Ilić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Branka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Lukića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Petar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Zdravka</w:t>
      </w:r>
      <w:r w:rsidR="00B0009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Ponoša</w:t>
      </w:r>
      <w:r w:rsidR="00B00090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0786C" w:rsidRPr="0050181C" w:rsidRDefault="00B0786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CE4D5C" w:rsidP="005A319F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4250E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B0009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70645" w:rsidRDefault="00CE4D5C" w:rsidP="00196E4C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Veljk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>o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Odalović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sekretara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Ministarstva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unutrašnjih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poslova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pukovnik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Milan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Andrić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pomoćnik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sekretara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Ministarstva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unutrašnjih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poslova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pukovnik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Jelena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Lakićević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Odeljenja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oružje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Upravi</w:t>
      </w:r>
      <w:r w:rsidR="0037064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upravne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poslove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Ministarstva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unutrašnjih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poslova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</w:p>
    <w:p w:rsidR="00753248" w:rsidRPr="0050181C" w:rsidRDefault="00753248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50181C" w:rsidRDefault="0085695B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97497E" w:rsidRPr="0050181C" w:rsidRDefault="0097497E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50181C" w:rsidRDefault="00FF137D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5B8" w:rsidRPr="0050181C" w:rsidRDefault="00CE4D5C" w:rsidP="0097497E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n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e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v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n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i</w:t>
      </w:r>
      <w:r w:rsidR="00FF137D" w:rsidRPr="0050181C">
        <w:rPr>
          <w:lang w:val="sr-Cyrl-CS"/>
        </w:rPr>
        <w:t xml:space="preserve">  </w:t>
      </w:r>
      <w:r>
        <w:rPr>
          <w:lang w:val="sr-Cyrl-CS"/>
        </w:rPr>
        <w:t>r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e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d</w:t>
      </w:r>
      <w:r w:rsidR="00FF137D" w:rsidRPr="0050181C">
        <w:rPr>
          <w:lang w:val="sr-Cyrl-RS"/>
        </w:rPr>
        <w:t>:</w:t>
      </w:r>
    </w:p>
    <w:p w:rsidR="0097497E" w:rsidRPr="0050181C" w:rsidRDefault="0097497E" w:rsidP="0097497E">
      <w:pPr>
        <w:pStyle w:val="ListParagraph"/>
        <w:spacing w:after="240"/>
        <w:ind w:left="3949" w:firstLine="0"/>
        <w:rPr>
          <w:lang w:val="sr-Cyrl-RS"/>
        </w:rPr>
      </w:pPr>
    </w:p>
    <w:p w:rsidR="000D55F5" w:rsidRDefault="00196E4C" w:rsidP="00FA3B25">
      <w:pPr>
        <w:tabs>
          <w:tab w:val="left" w:pos="1134"/>
        </w:tabs>
        <w:spacing w:after="12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1.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oružju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municiji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Pr="0050181C">
        <w:rPr>
          <w:rFonts w:ascii="Times New Roman" w:hAnsi="Times New Roman" w:cs="Times New Roman"/>
          <w:sz w:val="24"/>
          <w:szCs w:val="24"/>
        </w:rPr>
        <w:t xml:space="preserve">05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>011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>244/26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AE0CF3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Latn-RS"/>
        </w:rPr>
        <w:t>u</w:t>
      </w:r>
      <w:r w:rsidR="00AE0CF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Latn-RS"/>
        </w:rPr>
        <w:t>načelu</w:t>
      </w:r>
      <w:r w:rsidR="00AE0CF3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FA3B25" w:rsidRPr="00FA3B25" w:rsidRDefault="00FA3B25" w:rsidP="00FA3B25">
      <w:pPr>
        <w:tabs>
          <w:tab w:val="left" w:pos="1134"/>
        </w:tabs>
        <w:spacing w:after="12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0218B" w:rsidRPr="0050181C" w:rsidRDefault="000D55F5" w:rsidP="00E0218B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lastRenderedPageBreak/>
        <w:tab/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Pre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prelaska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na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rad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po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utvrđenom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dnevnom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redu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Odbor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većinom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glasova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bez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primedaba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usvojio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zapisnik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</w:t>
      </w:r>
      <w:r w:rsidR="00FA3B25">
        <w:rPr>
          <w:rFonts w:ascii="Times New Roman" w:hAnsi="Times New Roman" w:cs="Times New Roman"/>
          <w:sz w:val="24"/>
          <w:szCs w:val="24"/>
          <w:lang w:val="sr-Cyrl-RS" w:eastAsia="en-GB"/>
        </w:rPr>
        <w:t>7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sednice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BE5575" w:rsidRDefault="00E0218B" w:rsidP="00B31739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Predsednik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Odbora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početku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dao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reč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Veljku</w:t>
      </w:r>
      <w:r w:rsidR="00BE5575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Odaloviću</w:t>
      </w:r>
      <w:r w:rsidR="00BE5575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</w:t>
      </w:r>
      <w:r w:rsidR="00BE5575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.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</w:t>
      </w:r>
      <w:r w:rsidR="00BE5575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sekretara</w:t>
      </w:r>
      <w:r w:rsidR="00BE5575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CE4D5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Ministarstva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upoznao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članove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novim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rešenjima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Predlogu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oružju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municiji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Napomenuo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donošenjem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ovog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vrši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usklađivanje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domaćeg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pravnog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okvira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ovoj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odgovarajućim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direktivama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EU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osnovni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cilj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podizanje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nivoa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bezbednosti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kada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pitanju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nabavljanje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držanje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oružja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municije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Posebno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apostrofirao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činjenicu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rada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novom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zakonskom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predlogu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vreme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postojala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intenzivna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saradnja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zainteresovanim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organizacijama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civilnog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društva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lovački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savezi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sportski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organizacije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klubovi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streljaštvu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itd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doprinelo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novim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njegovom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mišljenju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kvalitetnijim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zakonskim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rešenjima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kraju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izlaganja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pozvao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članove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ukoliko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smatraju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ima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prostora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neka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dodatno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unaprede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intervenišu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amandmanima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razmotriti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s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dužnom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pažnjom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807F43" w:rsidRPr="0050181C" w:rsidRDefault="00CE4D5C" w:rsidP="00153876">
      <w:pPr>
        <w:tabs>
          <w:tab w:val="left" w:pos="1134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07F43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807F43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807F43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807F43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Slobodan</w:t>
      </w:r>
      <w:r w:rsidR="009F7C0A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Ilić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Marinika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Tepić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Bošković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Veljko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Odalović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AC759B" w:rsidRPr="0050181C" w:rsidRDefault="00CE4D5C" w:rsidP="00AC759B">
      <w:pPr>
        <w:tabs>
          <w:tab w:val="left" w:pos="1260"/>
        </w:tabs>
        <w:spacing w:after="30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skladu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članom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117. </w:t>
      </w:r>
      <w:r>
        <w:rPr>
          <w:rFonts w:ascii="Times New Roman" w:hAnsi="Times New Roman" w:cs="Times New Roman"/>
          <w:sz w:val="24"/>
          <w:szCs w:val="24"/>
          <w:lang w:val="sr-Cyrl-CS"/>
        </w:rPr>
        <w:t>st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>. 1.</w:t>
      </w:r>
      <w:r w:rsidR="00AC759B"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C759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CS"/>
        </w:rPr>
        <w:t>shodnom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primenom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109.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110. </w:t>
      </w:r>
      <w:r>
        <w:rPr>
          <w:rFonts w:ascii="Times New Roman" w:hAnsi="Times New Roman" w:cs="Times New Roman"/>
          <w:sz w:val="24"/>
          <w:szCs w:val="24"/>
          <w:lang w:val="sr-Cyrl-CS"/>
        </w:rPr>
        <w:t>Poslovnika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narodnoj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poslanici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Mariniki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Tepić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članu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izrekao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dve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mere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opomene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a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potom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meru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oduzimanja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reči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5A5256" w:rsidRPr="0050181C" w:rsidRDefault="00CE4D5C" w:rsidP="00C72CAC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diskusija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zaključena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pristupilo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izjašnjavanju</w:t>
      </w:r>
      <w:r w:rsidR="00717873" w:rsidRPr="00501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4719C4" w:rsidRPr="0050181C" w:rsidRDefault="00CE4D5C" w:rsidP="009F7C0A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“,  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glasalo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dvoje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50218A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50218A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Predlog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zakona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oružju</w:t>
      </w:r>
      <w:r w:rsidR="00FD30C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FD30C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municiji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načelu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</w:p>
    <w:p w:rsidR="004719C4" w:rsidRPr="0050181C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Darko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Jovanović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zamenik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719C4" w:rsidRPr="0050181C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50181C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50181C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50181C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CE4D5C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5256"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2B69FB" w:rsidRPr="0050181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CE4D5C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Pr="0050181C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CE4D5C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CE4D5C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</w:rPr>
        <w:t xml:space="preserve">   </w:t>
      </w:r>
      <w:r w:rsidR="00CE4D5C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</w:t>
      </w:r>
      <w:r w:rsidR="00CE4D5C">
        <w:rPr>
          <w:rFonts w:ascii="Times New Roman" w:hAnsi="Times New Roman" w:cs="Times New Roman"/>
          <w:sz w:val="24"/>
          <w:szCs w:val="24"/>
        </w:rPr>
        <w:t xml:space="preserve">                </w:t>
      </w:r>
      <w:bookmarkStart w:id="0" w:name="_GoBack"/>
      <w:bookmarkEnd w:id="0"/>
      <w:r w:rsidR="00CE4D5C"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E4D5C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 w:rsidRPr="005018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47AEF"/>
    <w:rsid w:val="00053217"/>
    <w:rsid w:val="00072AE7"/>
    <w:rsid w:val="000915F4"/>
    <w:rsid w:val="00092EFF"/>
    <w:rsid w:val="000A078E"/>
    <w:rsid w:val="000A0B98"/>
    <w:rsid w:val="000A45F1"/>
    <w:rsid w:val="000D55F5"/>
    <w:rsid w:val="000E4E82"/>
    <w:rsid w:val="000F561A"/>
    <w:rsid w:val="00117569"/>
    <w:rsid w:val="00124D89"/>
    <w:rsid w:val="001254C5"/>
    <w:rsid w:val="00134FEF"/>
    <w:rsid w:val="001442E8"/>
    <w:rsid w:val="00153876"/>
    <w:rsid w:val="0017582E"/>
    <w:rsid w:val="00192F4C"/>
    <w:rsid w:val="001969C9"/>
    <w:rsid w:val="00196E4C"/>
    <w:rsid w:val="001C1C4A"/>
    <w:rsid w:val="001D12F6"/>
    <w:rsid w:val="00201C96"/>
    <w:rsid w:val="002021BA"/>
    <w:rsid w:val="002111B5"/>
    <w:rsid w:val="002201E0"/>
    <w:rsid w:val="00220ADE"/>
    <w:rsid w:val="00224266"/>
    <w:rsid w:val="0024178A"/>
    <w:rsid w:val="0024421E"/>
    <w:rsid w:val="0026350E"/>
    <w:rsid w:val="00286558"/>
    <w:rsid w:val="00296777"/>
    <w:rsid w:val="002A450F"/>
    <w:rsid w:val="002A6DD1"/>
    <w:rsid w:val="002B4C1C"/>
    <w:rsid w:val="002B69FB"/>
    <w:rsid w:val="002C4A6C"/>
    <w:rsid w:val="002C7FD0"/>
    <w:rsid w:val="002D0B53"/>
    <w:rsid w:val="0032388F"/>
    <w:rsid w:val="003424FA"/>
    <w:rsid w:val="00370645"/>
    <w:rsid w:val="0039652B"/>
    <w:rsid w:val="003A3CD3"/>
    <w:rsid w:val="003B1B8E"/>
    <w:rsid w:val="003C5115"/>
    <w:rsid w:val="003C73FE"/>
    <w:rsid w:val="004250EC"/>
    <w:rsid w:val="00433C97"/>
    <w:rsid w:val="00456008"/>
    <w:rsid w:val="0045622E"/>
    <w:rsid w:val="004719C4"/>
    <w:rsid w:val="00472F75"/>
    <w:rsid w:val="004A0EE3"/>
    <w:rsid w:val="004B78E7"/>
    <w:rsid w:val="004C3FAE"/>
    <w:rsid w:val="004E2C82"/>
    <w:rsid w:val="00500922"/>
    <w:rsid w:val="0050181C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D3FA7"/>
    <w:rsid w:val="006016CB"/>
    <w:rsid w:val="006031F3"/>
    <w:rsid w:val="00616AF3"/>
    <w:rsid w:val="00624E84"/>
    <w:rsid w:val="00625B57"/>
    <w:rsid w:val="00646CB3"/>
    <w:rsid w:val="00674E75"/>
    <w:rsid w:val="00683497"/>
    <w:rsid w:val="006B3279"/>
    <w:rsid w:val="006B5423"/>
    <w:rsid w:val="006C7128"/>
    <w:rsid w:val="006E3DFC"/>
    <w:rsid w:val="006E417F"/>
    <w:rsid w:val="006F3D81"/>
    <w:rsid w:val="006F7733"/>
    <w:rsid w:val="00710AFE"/>
    <w:rsid w:val="007110AD"/>
    <w:rsid w:val="00717873"/>
    <w:rsid w:val="00727056"/>
    <w:rsid w:val="007406F5"/>
    <w:rsid w:val="00753248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807A26"/>
    <w:rsid w:val="00807F43"/>
    <w:rsid w:val="0085695B"/>
    <w:rsid w:val="00857A16"/>
    <w:rsid w:val="00863FDC"/>
    <w:rsid w:val="00864F06"/>
    <w:rsid w:val="00880C11"/>
    <w:rsid w:val="008A2875"/>
    <w:rsid w:val="008B0E7E"/>
    <w:rsid w:val="008C48B3"/>
    <w:rsid w:val="008D246B"/>
    <w:rsid w:val="0090428F"/>
    <w:rsid w:val="00926E2B"/>
    <w:rsid w:val="00931DA8"/>
    <w:rsid w:val="0093679F"/>
    <w:rsid w:val="00957EED"/>
    <w:rsid w:val="00973E4D"/>
    <w:rsid w:val="0097497E"/>
    <w:rsid w:val="00997D98"/>
    <w:rsid w:val="009A2E49"/>
    <w:rsid w:val="009A340B"/>
    <w:rsid w:val="009D6627"/>
    <w:rsid w:val="009F3B89"/>
    <w:rsid w:val="009F7C0A"/>
    <w:rsid w:val="00A059C2"/>
    <w:rsid w:val="00A2374C"/>
    <w:rsid w:val="00A33800"/>
    <w:rsid w:val="00A3612A"/>
    <w:rsid w:val="00A37E94"/>
    <w:rsid w:val="00A44B7B"/>
    <w:rsid w:val="00A857FC"/>
    <w:rsid w:val="00A916B7"/>
    <w:rsid w:val="00A9430B"/>
    <w:rsid w:val="00AB68A3"/>
    <w:rsid w:val="00AC759B"/>
    <w:rsid w:val="00AE0CF3"/>
    <w:rsid w:val="00AF69DF"/>
    <w:rsid w:val="00B00090"/>
    <w:rsid w:val="00B04DD8"/>
    <w:rsid w:val="00B0786C"/>
    <w:rsid w:val="00B27FA5"/>
    <w:rsid w:val="00B31739"/>
    <w:rsid w:val="00B675F6"/>
    <w:rsid w:val="00B818DE"/>
    <w:rsid w:val="00B90A57"/>
    <w:rsid w:val="00BB1C33"/>
    <w:rsid w:val="00BE5575"/>
    <w:rsid w:val="00BF5E06"/>
    <w:rsid w:val="00C01043"/>
    <w:rsid w:val="00C25B2A"/>
    <w:rsid w:val="00C5776C"/>
    <w:rsid w:val="00C661F5"/>
    <w:rsid w:val="00C725BE"/>
    <w:rsid w:val="00C72CAC"/>
    <w:rsid w:val="00C87628"/>
    <w:rsid w:val="00C938F2"/>
    <w:rsid w:val="00CA0482"/>
    <w:rsid w:val="00CA1F81"/>
    <w:rsid w:val="00CA2306"/>
    <w:rsid w:val="00CC7C36"/>
    <w:rsid w:val="00CE103B"/>
    <w:rsid w:val="00CE3B4B"/>
    <w:rsid w:val="00CE4D5C"/>
    <w:rsid w:val="00D0659B"/>
    <w:rsid w:val="00D150AB"/>
    <w:rsid w:val="00D17895"/>
    <w:rsid w:val="00D214E7"/>
    <w:rsid w:val="00D23658"/>
    <w:rsid w:val="00D41483"/>
    <w:rsid w:val="00D5666A"/>
    <w:rsid w:val="00D674D9"/>
    <w:rsid w:val="00D771D2"/>
    <w:rsid w:val="00DC78FB"/>
    <w:rsid w:val="00DD1B1C"/>
    <w:rsid w:val="00DF19FD"/>
    <w:rsid w:val="00E0218B"/>
    <w:rsid w:val="00E03370"/>
    <w:rsid w:val="00E2446F"/>
    <w:rsid w:val="00E245BD"/>
    <w:rsid w:val="00E26288"/>
    <w:rsid w:val="00E35D6B"/>
    <w:rsid w:val="00E47BF1"/>
    <w:rsid w:val="00E50BCC"/>
    <w:rsid w:val="00E64122"/>
    <w:rsid w:val="00E715DE"/>
    <w:rsid w:val="00E74558"/>
    <w:rsid w:val="00E8533A"/>
    <w:rsid w:val="00EA38D0"/>
    <w:rsid w:val="00EA7A94"/>
    <w:rsid w:val="00EC35B8"/>
    <w:rsid w:val="00EE0B5E"/>
    <w:rsid w:val="00EE79B9"/>
    <w:rsid w:val="00F03303"/>
    <w:rsid w:val="00F52924"/>
    <w:rsid w:val="00F828D2"/>
    <w:rsid w:val="00F94DF6"/>
    <w:rsid w:val="00FA3B25"/>
    <w:rsid w:val="00FA5847"/>
    <w:rsid w:val="00FA6528"/>
    <w:rsid w:val="00FC6558"/>
    <w:rsid w:val="00FC6A04"/>
    <w:rsid w:val="00FD30CF"/>
    <w:rsid w:val="00FD41AE"/>
    <w:rsid w:val="00FD5038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CEC2C"/>
  <w15:docId w15:val="{E79229E7-4381-4E0A-812D-A805846C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F81CA-500A-427C-8B95-46690B846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2026-09-25T06:49:00Z</dcterms:created>
  <dcterms:modified xsi:type="dcterms:W3CDTF">2026-09-25T06:51:00Z</dcterms:modified>
</cp:coreProperties>
</file>